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F53" w:rsidRDefault="00F467A0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323850</wp:posOffset>
            </wp:positionH>
            <wp:positionV relativeFrom="paragraph">
              <wp:posOffset>2242457</wp:posOffset>
            </wp:positionV>
            <wp:extent cx="4567101" cy="2177143"/>
            <wp:effectExtent l="19050" t="0" r="4899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7101" cy="2177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F3B4E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-677635</wp:posOffset>
            </wp:positionH>
            <wp:positionV relativeFrom="paragraph">
              <wp:posOffset>-500742</wp:posOffset>
            </wp:positionV>
            <wp:extent cx="7083606" cy="2242457"/>
            <wp:effectExtent l="19050" t="0" r="2994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3606" cy="2242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F6F53" w:rsidSect="000F6F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/>
  <w:rsids>
    <w:rsidRoot w:val="00EF3B4E"/>
    <w:rsid w:val="000F6F53"/>
    <w:rsid w:val="007056BE"/>
    <w:rsid w:val="00EF3B4E"/>
    <w:rsid w:val="00F46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F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3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B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Reith</dc:creator>
  <cp:lastModifiedBy>Reith</cp:lastModifiedBy>
  <cp:revision>1</cp:revision>
  <dcterms:created xsi:type="dcterms:W3CDTF">2011-10-18T02:36:00Z</dcterms:created>
  <dcterms:modified xsi:type="dcterms:W3CDTF">2011-10-18T03:04:00Z</dcterms:modified>
</cp:coreProperties>
</file>